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EB0EFB" w14:textId="20FFDD36" w:rsidR="003C5510" w:rsidRDefault="003C5510">
      <w:pPr>
        <w:rPr>
          <w:b/>
          <w:bCs/>
        </w:rPr>
      </w:pPr>
      <w:r w:rsidRPr="003C5510">
        <w:rPr>
          <w:b/>
          <w:bCs/>
        </w:rPr>
        <w:t>Nieuws toevoegen aan de site</w:t>
      </w:r>
    </w:p>
    <w:p w14:paraId="3E233C79" w14:textId="1BBD4CDC" w:rsidR="003C5510" w:rsidRDefault="003C5510">
      <w:pPr>
        <w:rPr>
          <w:b/>
          <w:bCs/>
        </w:rPr>
      </w:pPr>
      <w:r>
        <w:rPr>
          <w:b/>
          <w:bCs/>
        </w:rPr>
        <w:t xml:space="preserve">Login op </w:t>
      </w:r>
      <w:proofErr w:type="spellStart"/>
      <w:r>
        <w:rPr>
          <w:b/>
          <w:bCs/>
        </w:rPr>
        <w:t>jouwweb</w:t>
      </w:r>
      <w:proofErr w:type="spellEnd"/>
      <w:r>
        <w:rPr>
          <w:b/>
          <w:bCs/>
        </w:rPr>
        <w:t xml:space="preserve"> en ga naar bewerken.</w:t>
      </w:r>
    </w:p>
    <w:p w14:paraId="001F56BB" w14:textId="6CD9416D" w:rsidR="003C5510" w:rsidRPr="003C5510" w:rsidRDefault="003C5510">
      <w:pPr>
        <w:rPr>
          <w:b/>
          <w:bCs/>
        </w:rPr>
      </w:pPr>
      <w:r>
        <w:rPr>
          <w:b/>
          <w:bCs/>
        </w:rPr>
        <w:t xml:space="preserve">Klik op </w:t>
      </w:r>
      <w:r w:rsidRPr="003C5510">
        <w:rPr>
          <w:b/>
          <w:bCs/>
          <w:u w:val="single"/>
        </w:rPr>
        <w:t>nieuws</w:t>
      </w:r>
    </w:p>
    <w:p w14:paraId="11BED831" w14:textId="6FB83C37" w:rsidR="00AB3A41" w:rsidRDefault="003C5510">
      <w:r>
        <w:rPr>
          <w:noProof/>
        </w:rPr>
        <w:drawing>
          <wp:inline distT="0" distB="0" distL="0" distR="0" wp14:anchorId="7A63B860" wp14:editId="1AA12705">
            <wp:extent cx="5753100" cy="2717800"/>
            <wp:effectExtent l="0" t="0" r="0" b="6350"/>
            <wp:docPr id="169358841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71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309DBD" w14:textId="612E0E43" w:rsidR="003C5510" w:rsidRDefault="003C5510">
      <w:r>
        <w:t xml:space="preserve">Klik op </w:t>
      </w:r>
      <w:r w:rsidRPr="003C5510">
        <w:rPr>
          <w:b/>
          <w:bCs/>
        </w:rPr>
        <w:t xml:space="preserve">Blog beheren </w:t>
      </w:r>
      <w:r>
        <w:t xml:space="preserve">of </w:t>
      </w:r>
      <w:r w:rsidRPr="003C5510">
        <w:rPr>
          <w:b/>
          <w:bCs/>
        </w:rPr>
        <w:t>+ bericht</w:t>
      </w:r>
      <w:r>
        <w:t>. Via beide manieren kan je een bericht toevoegen.</w:t>
      </w:r>
    </w:p>
    <w:p w14:paraId="6F0E1695" w14:textId="1250451E" w:rsidR="003C5510" w:rsidRDefault="003C5510">
      <w:r>
        <w:rPr>
          <w:noProof/>
        </w:rPr>
        <w:drawing>
          <wp:inline distT="0" distB="0" distL="0" distR="0" wp14:anchorId="73D0E48A" wp14:editId="3EE60D83">
            <wp:extent cx="5753100" cy="1816100"/>
            <wp:effectExtent l="0" t="0" r="0" b="0"/>
            <wp:docPr id="1250570421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81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618FDF" w14:textId="652EEEF5" w:rsidR="00AD3B93" w:rsidRPr="00AD3B93" w:rsidRDefault="00AD3B93">
      <w:pPr>
        <w:rPr>
          <w:b/>
          <w:bCs/>
        </w:rPr>
      </w:pPr>
      <w:r w:rsidRPr="00AD3B93">
        <w:rPr>
          <w:b/>
          <w:bCs/>
        </w:rPr>
        <w:t>Vul de basisvelden van het pop-upscherm</w:t>
      </w:r>
    </w:p>
    <w:p w14:paraId="2303BA03" w14:textId="161932A4" w:rsidR="00AD3B93" w:rsidRDefault="00AD3B93">
      <w:r w:rsidRPr="00AD3B93">
        <w:lastRenderedPageBreak/>
        <w:drawing>
          <wp:inline distT="0" distB="0" distL="0" distR="0" wp14:anchorId="5FB88D3A" wp14:editId="05C92858">
            <wp:extent cx="5569236" cy="5283472"/>
            <wp:effectExtent l="19050" t="19050" r="12700" b="12700"/>
            <wp:docPr id="1550880883" name="Afbeelding 1" descr="Afbeelding met tekst, schermopname, Lettertype, nummer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0880883" name="Afbeelding 1" descr="Afbeelding met tekst, schermopname, Lettertype, nummer&#10;&#10;Door AI gegenereerde inhoud is mogelijk onjuis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69236" cy="5283472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26A722C" w14:textId="6068CD52" w:rsidR="00AD3B93" w:rsidRDefault="00AD3B93">
      <w:pPr>
        <w:rPr>
          <w:b/>
          <w:bCs/>
        </w:rPr>
      </w:pPr>
      <w:r w:rsidRPr="00AD3B93">
        <w:rPr>
          <w:b/>
          <w:bCs/>
        </w:rPr>
        <w:t>Klik op toevoegen</w:t>
      </w:r>
      <w:r>
        <w:rPr>
          <w:b/>
          <w:bCs/>
        </w:rPr>
        <w:t>.</w:t>
      </w:r>
    </w:p>
    <w:p w14:paraId="0F598368" w14:textId="141ABA46" w:rsidR="00AD3B93" w:rsidRDefault="00AD3B93">
      <w:pPr>
        <w:rPr>
          <w:b/>
          <w:bCs/>
        </w:rPr>
      </w:pPr>
      <w:r>
        <w:rPr>
          <w:b/>
          <w:bCs/>
        </w:rPr>
        <w:t>Ga op de nieuwspagina naar het betreffende nieuwsitem en klik erop om de tekst toe te voegen.</w:t>
      </w:r>
    </w:p>
    <w:p w14:paraId="07B36FD5" w14:textId="0F8023C8" w:rsidR="00AD3B93" w:rsidRDefault="00AD3B93">
      <w:pPr>
        <w:rPr>
          <w:b/>
          <w:bCs/>
        </w:rPr>
      </w:pPr>
      <w:r w:rsidRPr="00AD3B93">
        <w:rPr>
          <w:b/>
          <w:bCs/>
        </w:rPr>
        <w:drawing>
          <wp:inline distT="0" distB="0" distL="0" distR="0" wp14:anchorId="41E96B00" wp14:editId="505626C9">
            <wp:extent cx="5760720" cy="1254125"/>
            <wp:effectExtent l="0" t="0" r="0" b="3175"/>
            <wp:docPr id="1422336395" name="Afbeelding 1" descr="Afbeelding met tekst, schermopname, ontwerp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2336395" name="Afbeelding 1" descr="Afbeelding met tekst, schermopname, ontwerp&#10;&#10;Door AI gegenereerde inhoud is mogelijk onjuis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25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088D64" w14:textId="4090933F" w:rsidR="00AD3B93" w:rsidRDefault="00AD3B93">
      <w:pPr>
        <w:rPr>
          <w:b/>
          <w:bCs/>
        </w:rPr>
      </w:pPr>
      <w:r>
        <w:rPr>
          <w:b/>
          <w:bCs/>
        </w:rPr>
        <w:t xml:space="preserve">Voeg via sectie toevoegen of door tekst en fotoblokken naar de pagina te slepen tekst en foto’s toe. </w:t>
      </w:r>
    </w:p>
    <w:p w14:paraId="334E5BD5" w14:textId="50B3CF5A" w:rsidR="00AD3B93" w:rsidRDefault="00AD3B93">
      <w:pPr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671271C3" wp14:editId="5F08B1FE">
            <wp:extent cx="5753100" cy="2914650"/>
            <wp:effectExtent l="0" t="0" r="0" b="0"/>
            <wp:docPr id="1568792194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739ED5" w14:textId="77777777" w:rsidR="00AD3B93" w:rsidRDefault="00AD3B93">
      <w:pPr>
        <w:rPr>
          <w:b/>
          <w:bCs/>
        </w:rPr>
      </w:pPr>
    </w:p>
    <w:p w14:paraId="195A1123" w14:textId="56A3A548" w:rsidR="00AD3B93" w:rsidRPr="00AD3B93" w:rsidRDefault="00AD3B93">
      <w:pPr>
        <w:rPr>
          <w:b/>
          <w:bCs/>
        </w:rPr>
      </w:pPr>
      <w:r>
        <w:rPr>
          <w:b/>
          <w:bCs/>
        </w:rPr>
        <w:t>Klaar!</w:t>
      </w:r>
    </w:p>
    <w:sectPr w:rsidR="00AD3B93" w:rsidRPr="00AD3B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510"/>
    <w:rsid w:val="003C5510"/>
    <w:rsid w:val="008E398A"/>
    <w:rsid w:val="00AB3A41"/>
    <w:rsid w:val="00AD3B93"/>
    <w:rsid w:val="00D9520E"/>
    <w:rsid w:val="00E31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4BF1F"/>
  <w15:chartTrackingRefBased/>
  <w15:docId w15:val="{8E0D79A3-E163-467D-930F-B589CE7C2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3C55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C55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C55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C55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C55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C55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C55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C55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C55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C55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C55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C55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C5510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C5510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C551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C551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C551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C551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C55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C55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C55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C55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C55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C551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C551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C5510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C55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C5510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C551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67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Masja Brouwer | Museon Omniversum</dc:creator>
  <cp:keywords/>
  <dc:description/>
  <cp:lastModifiedBy>Masja Brouwer | Museon Omniversum</cp:lastModifiedBy>
  <cp:revision>1</cp:revision>
  <dcterms:created xsi:type="dcterms:W3CDTF">2025-10-28T18:45:00Z</dcterms:created>
  <dcterms:modified xsi:type="dcterms:W3CDTF">2025-10-28T19:00:00Z</dcterms:modified>
</cp:coreProperties>
</file>